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STS/ARMG GANTRY INVERTER (ACS800-104-0610-5+C126+E205+Q967+V991)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STS/ARMG GANTRY INVERTER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ACS800-104-0610-5+C126+E205+Q967+V991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19,250,000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