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DOC-20260301-1377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STS/ARMGC GANTRY INVERTER (ACS800-104-610-5+C126+E205+Q967+V991)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2023-01-11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ARMGC271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2023-01-11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STS/ARMGC GANTRY INVERTER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ACS800-104-610-5+C126+E205+Q967+V991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28,000,000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