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STUD. AXLE STEERING (10075009)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STUD. AXLE STEERING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10075009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