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SUB CARD (ETC615250)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SUB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ETC615250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