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DOC-20260301-1381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SUCTION FILTER(SANY) (M-WUI-100*100-J(39603414))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SUCTION FILTER(SANY)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M-WUI-100*100-J(39603414)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