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SURGE KILLER (K3NRH-20821)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SURGE KILLER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K3NRH-20821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