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SWITCH PROXIMITY (12916538)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SWITCH PROXIMITY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12916538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(주)대호티엘에스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