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SWIVEL (992016)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SWIVEL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992016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