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DOC-20260301-1385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SYNTHESO HT 220 (20L) (SYNTHESO HT 220 (20L))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SYNTHESO HT 220 (20L)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SYNTHESO HT 220 (20L)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크로버코리아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169,083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