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DOC-20260301-1386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Safety Analog Input Module ((Kappa) AI581-S)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Safety Analog Input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(Kappa) AI581-S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Kappatrac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