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DOC-20260301-1387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Safety Dig Input/Output Module ((Kappa) CD522 D0)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Safety Dig Input/Output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(Kappa) CD522 D0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Kappatrac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