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Screw Plug CM38 (000,902,0815)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Screw Plug CM38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000,902,0815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