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Sealing Ring (20852763)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Sealing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20852763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