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Sealing Washer (3963990)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Sealing Washer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3963990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