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DOC-20260301-1399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Selector Switch (4 A&gt;B&lt;C 3-POS ROTARY)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Selector Switch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 A&gt;B&lt;C 3-POS ROTARY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