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Shaft Sealing Ring (000,900,0054)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Shaft Sealing 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000,900,0054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