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DOC-20260301-1403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Shaft Sealing ring (000,903,0126)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Shaft Sealing ring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000,903,0126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190,000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