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(ZT2-027223-07)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ZT2-027223-07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