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Shell Morlina S2 BL 10 (Shell Morlina S2 BL 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Shell Morlina S2 BL 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Shell Morlina S2 BL 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