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Shock Absorber (000.428.0023)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Shock Absorber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000.428.0023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미래부품종합센터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205,800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