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Speed sensor (B241200000884. SANY)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2023-08-16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2023-08-16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Speed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B241200000884. SANY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(주)대호티엘에스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