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DOC-20260301-1433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고압호스 (⅜*2W*700)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2025-07-22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2025-07-22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고압호스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⅜*2W*700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제일산업1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