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DOC-20260301-1432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Spreader 고압호스
부품
(니플, 신주소케트) (2511281)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Spreader 고압호스
부품
(니플, 신주소케트)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2511281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제일산업1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23,800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