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유량 밸브 (YF06-02)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2023-09-18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2023-09-18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유량 밸브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YF06-02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