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유압 호스 (제작품) (20250122(1))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유압 호스 (제작품)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20250122(1)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