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DOC-20260301-1415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Brake Motor (중고) (1185458 (중고))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Brake Motor (중고)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1185458 (중고)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항구산업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3,000,000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