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DOC-20260301-1416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Buffer 측정 센서 (IG5337)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Buffer 측정 센서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IG5337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미래부품종합센터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