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Cable Plug (EVC001)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Cable Plug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EVC001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