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Camera Cable 13M (202309272)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Camera Cable 13M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202309272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에스와이솔루션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160,110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