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Camera Cable 20M (202309271)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Camera Cable 20M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202309271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에스와이솔루션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