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Distance (48421)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Distance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48421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