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Encdoer 연장 케이블 (E11230)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Encdoer 연장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E11230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