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Grease Hose (202301122)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Grease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202301122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