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Hose Set (2511271)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Hose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2511271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1,074,400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