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Landing Pin (Maker 구산업) (1000987)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Landing Pin (Maker 구산업)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1000987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193,125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