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Shaft (48457)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48457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