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12 leaf(90*13) (HJT0013200002)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12 leaf(90*13)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HJT0013200002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