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DOC-20260301-1446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Spring Air (A229900009852)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Spring Air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A229900009852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