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Starter Switch (000.574.1420)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Starter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000.574.1420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