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Starter motor (수리품) (4996707)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Starter motor (수리품)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4996707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13,377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