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Steering Cylinder (000.602.5267)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Steering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000.602.5267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857,968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