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Stop Plate 1 (332,003,0112)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Stop Plate 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332,003,0112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