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Straight mail stud fitting 18 (000,500,0105)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Straight mail stud fitting 18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000,500,0105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