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Straight push-in connector 12, M 16 (000,507,0804)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Straight push-in connector 12, M 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000,507,0804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15,555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