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push-in connector 8, M 12 (000,507,0800)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push-in connector 8, M 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