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push-in connector 8, M 22 (000,507,0801)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push-in connector 8, M 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