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Surge Voltage arrester (FLT-CP-3C-350. In=75kA. 230/400V AC)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Surge Voltage arrester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FLT-CP-3C-350. In=75kA. 230/400V 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