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Surge Voltage arrester (PT 2+1-S-48DC-ST)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Surge Voltage arrester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PT 2+1-S-48DC-ST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