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Switch, Parking brake (000.579.8012)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Switch, Parking brake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000.579.8012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