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DOC-20260301-1465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Switch. differntial pressure (000.630.2214)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2025-03-24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2025-03-24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Switch. differntial pressure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000.630.2214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126,666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